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DD04" w14:textId="0F2C40BC" w:rsidR="00F60CE0" w:rsidRPr="00F60CE0" w:rsidRDefault="00B93DE2" w:rsidP="00F60CE0">
      <w:pPr>
        <w:jc w:val="center"/>
        <w:rPr>
          <w:b/>
          <w:bCs/>
          <w:sz w:val="24"/>
          <w:szCs w:val="24"/>
        </w:rPr>
      </w:pPr>
      <w:r w:rsidRPr="0030607A">
        <w:rPr>
          <w:b/>
          <w:sz w:val="28"/>
          <w:szCs w:val="28"/>
        </w:rPr>
        <w:t xml:space="preserve">MÅNEDSPLAN FOR </w:t>
      </w:r>
      <w:r w:rsidR="00DA3F06" w:rsidRPr="0030607A">
        <w:rPr>
          <w:b/>
          <w:sz w:val="28"/>
          <w:szCs w:val="28"/>
        </w:rPr>
        <w:t>TUNET</w:t>
      </w:r>
      <w:r w:rsidR="00861A03" w:rsidRPr="0030607A">
        <w:rPr>
          <w:b/>
          <w:sz w:val="28"/>
          <w:szCs w:val="28"/>
        </w:rPr>
        <w:t>,</w:t>
      </w:r>
      <w:r w:rsidRPr="0030607A">
        <w:rPr>
          <w:b/>
          <w:sz w:val="28"/>
          <w:szCs w:val="28"/>
        </w:rPr>
        <w:t xml:space="preserve"> </w:t>
      </w:r>
      <w:r w:rsidR="00505E97" w:rsidRPr="0030607A">
        <w:rPr>
          <w:b/>
          <w:sz w:val="28"/>
          <w:szCs w:val="28"/>
        </w:rPr>
        <w:t xml:space="preserve">DESEMBER </w:t>
      </w:r>
      <w:r w:rsidRPr="0030607A">
        <w:rPr>
          <w:b/>
          <w:sz w:val="28"/>
          <w:szCs w:val="28"/>
        </w:rPr>
        <w:t>202</w:t>
      </w:r>
      <w:r w:rsidR="00360B79">
        <w:rPr>
          <w:b/>
          <w:sz w:val="28"/>
          <w:szCs w:val="28"/>
        </w:rPr>
        <w:t>3</w:t>
      </w:r>
      <w:r w:rsidRPr="0030607A">
        <w:rPr>
          <w:b/>
          <w:sz w:val="28"/>
          <w:szCs w:val="28"/>
        </w:rPr>
        <w:br/>
      </w:r>
      <w:r w:rsidR="005A5D5A" w:rsidRPr="00082C1D">
        <w:rPr>
          <w:bCs/>
          <w:sz w:val="24"/>
          <w:szCs w:val="24"/>
        </w:rPr>
        <w:t>Hoved f</w:t>
      </w:r>
      <w:r w:rsidRPr="00082C1D">
        <w:rPr>
          <w:bCs/>
          <w:sz w:val="24"/>
          <w:szCs w:val="24"/>
        </w:rPr>
        <w:t>agområdet</w:t>
      </w:r>
      <w:r w:rsidR="00174C41" w:rsidRPr="00082C1D">
        <w:rPr>
          <w:bCs/>
          <w:sz w:val="24"/>
          <w:szCs w:val="24"/>
        </w:rPr>
        <w:t>:</w:t>
      </w:r>
      <w:r w:rsidR="00BC6213">
        <w:rPr>
          <w:bCs/>
          <w:sz w:val="24"/>
          <w:szCs w:val="24"/>
        </w:rPr>
        <w:t xml:space="preserve"> </w:t>
      </w:r>
      <w:r w:rsidR="00080DBC">
        <w:rPr>
          <w:bCs/>
          <w:sz w:val="24"/>
          <w:szCs w:val="24"/>
        </w:rPr>
        <w:t>Etikk, religion og filosofi, språk, tekst og kommunikasjon</w:t>
      </w:r>
    </w:p>
    <w:p w14:paraId="2D44CA75" w14:textId="5A43253E" w:rsidR="006D5E1B" w:rsidRDefault="005A5D5A" w:rsidP="006D5E1B">
      <w:pPr>
        <w:jc w:val="center"/>
        <w:rPr>
          <w:sz w:val="24"/>
          <w:szCs w:val="24"/>
        </w:rPr>
      </w:pPr>
      <w:r>
        <w:rPr>
          <w:sz w:val="24"/>
          <w:szCs w:val="24"/>
        </w:rPr>
        <w:t>Tema</w:t>
      </w:r>
      <w:r w:rsidR="00A92513">
        <w:rPr>
          <w:sz w:val="24"/>
          <w:szCs w:val="24"/>
        </w:rPr>
        <w:t xml:space="preserve">: </w:t>
      </w:r>
      <w:r w:rsidR="00505E97">
        <w:rPr>
          <w:sz w:val="24"/>
          <w:szCs w:val="24"/>
        </w:rPr>
        <w:t>J</w:t>
      </w:r>
      <w:r w:rsidR="006D5E1B">
        <w:rPr>
          <w:sz w:val="24"/>
          <w:szCs w:val="24"/>
        </w:rPr>
        <w:t>ul</w:t>
      </w:r>
      <w:r w:rsidR="00505E97">
        <w:rPr>
          <w:sz w:val="24"/>
          <w:szCs w:val="24"/>
        </w:rPr>
        <w:t xml:space="preserve"> </w:t>
      </w:r>
      <w:r w:rsidR="006D5E1B">
        <w:rPr>
          <w:sz w:val="24"/>
          <w:szCs w:val="24"/>
        </w:rPr>
        <w:t>og juletradisjoner</w:t>
      </w:r>
    </w:p>
    <w:p w14:paraId="120E4DF7" w14:textId="2AE3757A" w:rsidR="004576AC" w:rsidRPr="008B609C" w:rsidRDefault="006D5E1B" w:rsidP="00C14FD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Mål</w:t>
      </w:r>
      <w:r w:rsidR="005A5D5A">
        <w:rPr>
          <w:sz w:val="24"/>
          <w:szCs w:val="24"/>
        </w:rPr>
        <w:t xml:space="preserve">: </w:t>
      </w:r>
      <w:r>
        <w:rPr>
          <w:sz w:val="24"/>
          <w:szCs w:val="24"/>
        </w:rPr>
        <w:t>skape en positiv forventing til julen og skape magi, ro og glede i fellesskapet</w:t>
      </w:r>
    </w:p>
    <w:tbl>
      <w:tblPr>
        <w:tblStyle w:val="Tabellrutenett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1984"/>
        <w:gridCol w:w="2127"/>
        <w:gridCol w:w="1842"/>
      </w:tblGrid>
      <w:tr w:rsidR="00684F68" w:rsidRPr="00E374ED" w14:paraId="086F5D7D" w14:textId="77777777" w:rsidTr="00B81AF7">
        <w:trPr>
          <w:trHeight w:val="222"/>
        </w:trPr>
        <w:tc>
          <w:tcPr>
            <w:tcW w:w="1560" w:type="dxa"/>
          </w:tcPr>
          <w:p w14:paraId="49D1B800" w14:textId="77777777" w:rsidR="004576AC" w:rsidRPr="0030607A" w:rsidRDefault="004576AC" w:rsidP="004576AC">
            <w:pPr>
              <w:jc w:val="center"/>
              <w:rPr>
                <w:b/>
                <w:sz w:val="28"/>
                <w:szCs w:val="28"/>
              </w:rPr>
            </w:pPr>
            <w:r w:rsidRPr="0030607A"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1842" w:type="dxa"/>
          </w:tcPr>
          <w:p w14:paraId="0D8CA57B" w14:textId="77777777" w:rsidR="004576AC" w:rsidRPr="0030607A" w:rsidRDefault="004576AC" w:rsidP="004576AC">
            <w:pPr>
              <w:jc w:val="center"/>
              <w:rPr>
                <w:b/>
                <w:sz w:val="28"/>
                <w:szCs w:val="28"/>
              </w:rPr>
            </w:pPr>
            <w:r w:rsidRPr="0030607A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1985" w:type="dxa"/>
          </w:tcPr>
          <w:p w14:paraId="67B50C1D" w14:textId="77777777" w:rsidR="004576AC" w:rsidRPr="0030607A" w:rsidRDefault="004576AC" w:rsidP="004576AC">
            <w:pPr>
              <w:jc w:val="center"/>
              <w:rPr>
                <w:b/>
                <w:sz w:val="28"/>
                <w:szCs w:val="28"/>
              </w:rPr>
            </w:pPr>
            <w:r w:rsidRPr="0030607A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1984" w:type="dxa"/>
          </w:tcPr>
          <w:p w14:paraId="279EA9BA" w14:textId="77777777" w:rsidR="004576AC" w:rsidRPr="0030607A" w:rsidRDefault="004576AC" w:rsidP="004576AC">
            <w:pPr>
              <w:jc w:val="center"/>
              <w:rPr>
                <w:b/>
                <w:sz w:val="28"/>
                <w:szCs w:val="28"/>
              </w:rPr>
            </w:pPr>
            <w:r w:rsidRPr="0030607A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127" w:type="dxa"/>
          </w:tcPr>
          <w:p w14:paraId="0CE1FB59" w14:textId="77777777" w:rsidR="004576AC" w:rsidRPr="0030607A" w:rsidRDefault="004576AC" w:rsidP="004576AC">
            <w:pPr>
              <w:jc w:val="center"/>
              <w:rPr>
                <w:b/>
                <w:sz w:val="28"/>
                <w:szCs w:val="28"/>
              </w:rPr>
            </w:pPr>
            <w:r w:rsidRPr="0030607A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1842" w:type="dxa"/>
          </w:tcPr>
          <w:p w14:paraId="54743057" w14:textId="77777777" w:rsidR="004576AC" w:rsidRPr="0030607A" w:rsidRDefault="004576AC" w:rsidP="004576AC">
            <w:pPr>
              <w:jc w:val="center"/>
              <w:rPr>
                <w:b/>
                <w:sz w:val="28"/>
                <w:szCs w:val="28"/>
              </w:rPr>
            </w:pPr>
            <w:r w:rsidRPr="0030607A">
              <w:rPr>
                <w:b/>
                <w:sz w:val="28"/>
                <w:szCs w:val="28"/>
              </w:rPr>
              <w:t>FREDAG</w:t>
            </w:r>
          </w:p>
        </w:tc>
      </w:tr>
      <w:tr w:rsidR="008E1FFA" w:rsidRPr="00DD2E79" w14:paraId="2B06B788" w14:textId="77777777" w:rsidTr="005A009F">
        <w:trPr>
          <w:trHeight w:val="229"/>
        </w:trPr>
        <w:tc>
          <w:tcPr>
            <w:tcW w:w="1560" w:type="dxa"/>
            <w:shd w:val="clear" w:color="auto" w:fill="FF0000"/>
          </w:tcPr>
          <w:p w14:paraId="33623CC2" w14:textId="44EBBABD" w:rsidR="008E1FFA" w:rsidRPr="0030607A" w:rsidRDefault="00BC3C93" w:rsidP="008E1FFA">
            <w:pPr>
              <w:tabs>
                <w:tab w:val="left" w:pos="300"/>
                <w:tab w:val="center" w:pos="74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0607A">
              <w:rPr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1842" w:type="dxa"/>
            <w:shd w:val="clear" w:color="auto" w:fill="FF0000"/>
          </w:tcPr>
          <w:p w14:paraId="5AC1A8BB" w14:textId="503F646F" w:rsidR="008E1FFA" w:rsidRPr="0030607A" w:rsidRDefault="008E4576" w:rsidP="008E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1AF7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0000"/>
          </w:tcPr>
          <w:p w14:paraId="5272E7FF" w14:textId="4071656E" w:rsidR="008E1FFA" w:rsidRPr="0030607A" w:rsidRDefault="008E4576" w:rsidP="008E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1AF7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</w:tcPr>
          <w:p w14:paraId="1D3B0837" w14:textId="79A6482D" w:rsidR="008E1FFA" w:rsidRPr="0030607A" w:rsidRDefault="008E4576" w:rsidP="008E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0000"/>
          </w:tcPr>
          <w:p w14:paraId="7CB6F301" w14:textId="5FFEAC89" w:rsidR="008E1FFA" w:rsidRPr="0030607A" w:rsidRDefault="008E4576" w:rsidP="008E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C6213" w:rsidRPr="0030607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0000"/>
          </w:tcPr>
          <w:p w14:paraId="11956314" w14:textId="23C0AE28" w:rsidR="008E1FFA" w:rsidRPr="0030607A" w:rsidRDefault="008E4576" w:rsidP="008E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6213" w:rsidRPr="0030607A">
              <w:rPr>
                <w:sz w:val="24"/>
                <w:szCs w:val="24"/>
              </w:rPr>
              <w:t>.</w:t>
            </w:r>
          </w:p>
        </w:tc>
      </w:tr>
      <w:tr w:rsidR="008E1FFA" w:rsidRPr="00DD2E79" w14:paraId="17007029" w14:textId="77777777" w:rsidTr="005A009F">
        <w:trPr>
          <w:trHeight w:val="1561"/>
        </w:trPr>
        <w:tc>
          <w:tcPr>
            <w:tcW w:w="1560" w:type="dxa"/>
          </w:tcPr>
          <w:p w14:paraId="547A796F" w14:textId="5718A970" w:rsidR="00505E97" w:rsidRPr="008E4576" w:rsidRDefault="005A009F" w:rsidP="008E4576">
            <w:pPr>
              <w:jc w:val="center"/>
              <w:rPr>
                <w:b/>
                <w:sz w:val="20"/>
                <w:szCs w:val="20"/>
              </w:rPr>
            </w:pPr>
            <w:bookmarkStart w:id="0" w:name="_Hlk29321268"/>
            <w:r>
              <w:rPr>
                <w:b/>
                <w:sz w:val="20"/>
                <w:szCs w:val="20"/>
              </w:rPr>
              <w:t>Tema:</w:t>
            </w:r>
          </w:p>
          <w:p w14:paraId="4886EC95" w14:textId="77777777" w:rsidR="008E4576" w:rsidRPr="008E4576" w:rsidRDefault="008E4576" w:rsidP="008E4576">
            <w:pPr>
              <w:jc w:val="center"/>
              <w:rPr>
                <w:b/>
              </w:rPr>
            </w:pPr>
            <w:r w:rsidRPr="008E4576">
              <w:rPr>
                <w:b/>
              </w:rPr>
              <w:t>1.ADVENT</w:t>
            </w:r>
          </w:p>
          <w:p w14:paraId="5E35ECD4" w14:textId="77777777" w:rsidR="00505E97" w:rsidRPr="0030607A" w:rsidRDefault="00505E97" w:rsidP="00B81AF7">
            <w:pPr>
              <w:rPr>
                <w:b/>
              </w:rPr>
            </w:pPr>
          </w:p>
          <w:p w14:paraId="26BF34F0" w14:textId="764B57CF" w:rsidR="008E1FFA" w:rsidRPr="00602C00" w:rsidRDefault="008E1FFA" w:rsidP="008E1FFA">
            <w:pPr>
              <w:jc w:val="center"/>
              <w:rPr>
                <w:sz w:val="20"/>
                <w:szCs w:val="20"/>
              </w:rPr>
            </w:pPr>
            <w:r w:rsidRPr="0030607A">
              <w:rPr>
                <w:bCs/>
                <w:i/>
                <w:iCs/>
              </w:rPr>
              <w:t>Morgen-samling 9.</w:t>
            </w:r>
            <w:r w:rsidR="00BC6213" w:rsidRPr="0030607A">
              <w:rPr>
                <w:bCs/>
                <w:i/>
                <w:iCs/>
              </w:rPr>
              <w:t>1</w:t>
            </w:r>
            <w:r w:rsidR="00B81AF7" w:rsidRPr="0030607A">
              <w:rPr>
                <w:bCs/>
                <w:i/>
                <w:iCs/>
              </w:rPr>
              <w:t>5</w:t>
            </w:r>
          </w:p>
        </w:tc>
        <w:tc>
          <w:tcPr>
            <w:tcW w:w="1842" w:type="dxa"/>
          </w:tcPr>
          <w:p w14:paraId="775ED159" w14:textId="6829196F" w:rsidR="008E1FFA" w:rsidRPr="0030607A" w:rsidRDefault="00BC6213" w:rsidP="00B81AF7">
            <w:pPr>
              <w:jc w:val="center"/>
            </w:pPr>
            <w:r w:rsidRPr="0030607A">
              <w:t>Lekegrupper</w:t>
            </w:r>
            <w:r w:rsidR="008E4576">
              <w:br/>
            </w:r>
          </w:p>
          <w:p w14:paraId="58041838" w14:textId="429499B8" w:rsidR="00BC6213" w:rsidRPr="0030607A" w:rsidRDefault="00B81AF7" w:rsidP="00B81AF7">
            <w:pPr>
              <w:jc w:val="center"/>
            </w:pPr>
            <w:r w:rsidRPr="0030607A">
              <w:rPr>
                <w:noProof/>
              </w:rPr>
              <w:drawing>
                <wp:inline distT="0" distB="0" distL="0" distR="0" wp14:anchorId="2C92B024" wp14:editId="127C270E">
                  <wp:extent cx="914400" cy="674834"/>
                  <wp:effectExtent l="0" t="0" r="0" b="0"/>
                  <wp:docPr id="2" name="Bilde 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05" cy="67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E3E451" w14:textId="77777777" w:rsidR="00B81AF7" w:rsidRPr="0030607A" w:rsidRDefault="00B81AF7" w:rsidP="003D2A1E">
            <w:pPr>
              <w:jc w:val="center"/>
              <w:rPr>
                <w:bCs/>
              </w:rPr>
            </w:pPr>
          </w:p>
          <w:p w14:paraId="1AC09B1D" w14:textId="68F0B392" w:rsidR="008E1FFA" w:rsidRPr="0030607A" w:rsidRDefault="008E4576" w:rsidP="003D2A1E">
            <w:pPr>
              <w:jc w:val="center"/>
              <w:rPr>
                <w:bCs/>
              </w:rPr>
            </w:pPr>
            <w:r>
              <w:rPr>
                <w:bCs/>
              </w:rPr>
              <w:t>Lekegrupper</w:t>
            </w:r>
          </w:p>
          <w:p w14:paraId="4C421547" w14:textId="7525CC84" w:rsidR="005A009F" w:rsidRPr="0030607A" w:rsidRDefault="00B81AF7" w:rsidP="00DA76D4">
            <w:pPr>
              <w:jc w:val="center"/>
              <w:rPr>
                <w:bCs/>
              </w:rPr>
            </w:pPr>
            <w:r w:rsidRPr="0030607A">
              <w:rPr>
                <w:bCs/>
              </w:rPr>
              <w:t>Juleverksted</w:t>
            </w:r>
          </w:p>
          <w:p w14:paraId="2EB50EFD" w14:textId="159F89EB" w:rsidR="005A009F" w:rsidRPr="0030607A" w:rsidRDefault="005A009F" w:rsidP="003D2A1E">
            <w:pPr>
              <w:jc w:val="center"/>
              <w:rPr>
                <w:bCs/>
              </w:rPr>
            </w:pPr>
          </w:p>
          <w:p w14:paraId="52CCFDED" w14:textId="366C3E37" w:rsidR="00BC6213" w:rsidRPr="0030607A" w:rsidRDefault="00BC6213" w:rsidP="00BC6213">
            <w:pPr>
              <w:rPr>
                <w:bCs/>
              </w:rPr>
            </w:pPr>
          </w:p>
        </w:tc>
        <w:tc>
          <w:tcPr>
            <w:tcW w:w="1984" w:type="dxa"/>
          </w:tcPr>
          <w:p w14:paraId="28682384" w14:textId="77777777" w:rsidR="008E1FFA" w:rsidRPr="0030607A" w:rsidRDefault="008E1FFA" w:rsidP="003D2A1E"/>
          <w:p w14:paraId="245D32BC" w14:textId="24C3764C" w:rsidR="00A171A6" w:rsidRPr="0030607A" w:rsidRDefault="00DA3F06" w:rsidP="00A171A6">
            <w:pPr>
              <w:jc w:val="center"/>
            </w:pPr>
            <w:r w:rsidRPr="0030607A">
              <w:t>L</w:t>
            </w:r>
            <w:r w:rsidR="00A171A6" w:rsidRPr="0030607A">
              <w:t>ekegruppe</w:t>
            </w:r>
          </w:p>
          <w:p w14:paraId="05CCF907" w14:textId="5F7A7048" w:rsidR="00DA3F06" w:rsidRPr="0030607A" w:rsidRDefault="00DA3F06" w:rsidP="00A171A6">
            <w:pPr>
              <w:jc w:val="center"/>
            </w:pPr>
            <w:proofErr w:type="spellStart"/>
            <w:r w:rsidRPr="0030607A">
              <w:t>Bake</w:t>
            </w:r>
            <w:proofErr w:type="spellEnd"/>
            <w:r w:rsidRPr="0030607A">
              <w:t xml:space="preserve"> pepperkaker</w:t>
            </w:r>
          </w:p>
          <w:p w14:paraId="44CB0830" w14:textId="0AB42C8C" w:rsidR="008E1FFA" w:rsidRPr="0030607A" w:rsidRDefault="008E1FFA" w:rsidP="00DA76D4">
            <w:pPr>
              <w:jc w:val="center"/>
            </w:pPr>
          </w:p>
        </w:tc>
        <w:tc>
          <w:tcPr>
            <w:tcW w:w="2127" w:type="dxa"/>
          </w:tcPr>
          <w:p w14:paraId="03DCF412" w14:textId="77777777" w:rsidR="008E1FFA" w:rsidRPr="0030607A" w:rsidRDefault="008E1FFA" w:rsidP="008E1FFA">
            <w:pPr>
              <w:jc w:val="center"/>
            </w:pPr>
          </w:p>
          <w:p w14:paraId="02969C97" w14:textId="0E34C4E1" w:rsidR="00DA76D4" w:rsidRPr="0030607A" w:rsidRDefault="00DA3F06" w:rsidP="00DA76D4">
            <w:pPr>
              <w:jc w:val="center"/>
              <w:rPr>
                <w:bCs/>
              </w:rPr>
            </w:pPr>
            <w:r w:rsidRPr="0030607A">
              <w:rPr>
                <w:bCs/>
              </w:rPr>
              <w:t>Lekegrupper</w:t>
            </w:r>
            <w:r w:rsidRPr="0030607A">
              <w:rPr>
                <w:bCs/>
              </w:rPr>
              <w:br/>
              <w:t>Juleverksted</w:t>
            </w:r>
            <w:r w:rsidR="00B81AF7" w:rsidRPr="0030607A">
              <w:rPr>
                <w:bCs/>
              </w:rPr>
              <w:br/>
            </w:r>
          </w:p>
          <w:p w14:paraId="15402948" w14:textId="0881442C" w:rsidR="006D5E1B" w:rsidRPr="0030607A" w:rsidRDefault="006D5E1B" w:rsidP="00DA76D4">
            <w:pPr>
              <w:jc w:val="center"/>
              <w:rPr>
                <w:bCs/>
              </w:rPr>
            </w:pPr>
          </w:p>
          <w:p w14:paraId="2DFE0D31" w14:textId="20D96AEF" w:rsidR="00BC6213" w:rsidRPr="0030607A" w:rsidRDefault="00BC6213" w:rsidP="008E1FFA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11BBB72C" w14:textId="349120CE" w:rsidR="008E4576" w:rsidRDefault="008E4576" w:rsidP="008E45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Lekegrupper</w:t>
            </w:r>
          </w:p>
          <w:p w14:paraId="5B167F26" w14:textId="77777777" w:rsidR="008E4576" w:rsidRDefault="008E4576" w:rsidP="008E4576">
            <w:pPr>
              <w:jc w:val="center"/>
              <w:rPr>
                <w:color w:val="000000" w:themeColor="text1"/>
              </w:rPr>
            </w:pPr>
          </w:p>
          <w:p w14:paraId="11D79875" w14:textId="5465721D" w:rsidR="00BC6213" w:rsidRPr="00360B79" w:rsidRDefault="008E4576" w:rsidP="008E4576">
            <w:pPr>
              <w:jc w:val="center"/>
              <w:rPr>
                <w:b/>
                <w:bCs/>
                <w:color w:val="FF0000"/>
              </w:rPr>
            </w:pPr>
            <w:r w:rsidRPr="00360B79">
              <w:rPr>
                <w:b/>
                <w:bCs/>
                <w:color w:val="FF0000"/>
              </w:rPr>
              <w:t xml:space="preserve">Hipp </w:t>
            </w:r>
            <w:proofErr w:type="gramStart"/>
            <w:r w:rsidRPr="00360B79">
              <w:rPr>
                <w:b/>
                <w:bCs/>
                <w:color w:val="FF0000"/>
              </w:rPr>
              <w:t>Hurra !</w:t>
            </w:r>
            <w:proofErr w:type="gramEnd"/>
            <w:r w:rsidRPr="00360B79">
              <w:rPr>
                <w:b/>
                <w:bCs/>
                <w:color w:val="FF0000"/>
              </w:rPr>
              <w:br/>
              <w:t>Jakob 2 år ( 9.12)</w:t>
            </w:r>
          </w:p>
        </w:tc>
      </w:tr>
      <w:bookmarkEnd w:id="0"/>
      <w:tr w:rsidR="008E1FFA" w:rsidRPr="00DD2E79" w14:paraId="1D24B2EB" w14:textId="77777777" w:rsidTr="005A009F">
        <w:trPr>
          <w:trHeight w:val="134"/>
        </w:trPr>
        <w:tc>
          <w:tcPr>
            <w:tcW w:w="1560" w:type="dxa"/>
            <w:shd w:val="clear" w:color="auto" w:fill="FF0000"/>
          </w:tcPr>
          <w:p w14:paraId="06DB9C74" w14:textId="32A11AF7" w:rsidR="008E1FFA" w:rsidRPr="0030607A" w:rsidRDefault="00BC3C93" w:rsidP="008E1FFA">
            <w:pPr>
              <w:jc w:val="center"/>
              <w:rPr>
                <w:b/>
                <w:sz w:val="24"/>
                <w:szCs w:val="24"/>
              </w:rPr>
            </w:pPr>
            <w:r w:rsidRPr="0030607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FF0000"/>
          </w:tcPr>
          <w:p w14:paraId="320DD387" w14:textId="4315A912" w:rsidR="008E1FFA" w:rsidRPr="0030607A" w:rsidRDefault="00DA3F06" w:rsidP="008E1FFA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1</w:t>
            </w:r>
            <w:r w:rsidR="008E4576">
              <w:rPr>
                <w:sz w:val="24"/>
                <w:szCs w:val="24"/>
              </w:rPr>
              <w:t>1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0000"/>
          </w:tcPr>
          <w:p w14:paraId="57789D29" w14:textId="7E41B410" w:rsidR="008E1FFA" w:rsidRPr="0030607A" w:rsidRDefault="00DA3F06" w:rsidP="008E1FFA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1</w:t>
            </w:r>
            <w:r w:rsidR="008E4576">
              <w:rPr>
                <w:sz w:val="24"/>
                <w:szCs w:val="24"/>
              </w:rPr>
              <w:t>2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</w:tcPr>
          <w:p w14:paraId="493213CC" w14:textId="28C24783" w:rsidR="008E1FFA" w:rsidRPr="0030607A" w:rsidRDefault="00DA3F06" w:rsidP="008E1FFA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1</w:t>
            </w:r>
            <w:r w:rsidR="008E4576">
              <w:rPr>
                <w:sz w:val="24"/>
                <w:szCs w:val="24"/>
              </w:rPr>
              <w:t>3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0000"/>
          </w:tcPr>
          <w:p w14:paraId="212E5426" w14:textId="2CED807E" w:rsidR="008E1FFA" w:rsidRPr="0030607A" w:rsidRDefault="00BC3C93" w:rsidP="008E1FFA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1</w:t>
            </w:r>
            <w:r w:rsidR="008E4576">
              <w:rPr>
                <w:sz w:val="24"/>
                <w:szCs w:val="24"/>
              </w:rPr>
              <w:t>4</w:t>
            </w:r>
            <w:r w:rsidRPr="0030607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0000"/>
          </w:tcPr>
          <w:p w14:paraId="095F03E2" w14:textId="471F41F6" w:rsidR="008E1FFA" w:rsidRPr="0030607A" w:rsidRDefault="00BC3C93" w:rsidP="008E1FFA">
            <w:pPr>
              <w:jc w:val="center"/>
              <w:rPr>
                <w:sz w:val="24"/>
                <w:szCs w:val="24"/>
              </w:rPr>
            </w:pPr>
            <w:r w:rsidRPr="0030607A">
              <w:rPr>
                <w:color w:val="000000" w:themeColor="text1"/>
                <w:sz w:val="24"/>
                <w:szCs w:val="24"/>
              </w:rPr>
              <w:t>1</w:t>
            </w:r>
            <w:r w:rsidR="008E4576">
              <w:rPr>
                <w:color w:val="000000" w:themeColor="text1"/>
                <w:sz w:val="24"/>
                <w:szCs w:val="24"/>
              </w:rPr>
              <w:t>5</w:t>
            </w:r>
            <w:r w:rsidRPr="0030607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8E1FFA" w:rsidRPr="00DD2E79" w14:paraId="7545CF3D" w14:textId="77777777" w:rsidTr="005A009F">
        <w:trPr>
          <w:trHeight w:val="1588"/>
        </w:trPr>
        <w:tc>
          <w:tcPr>
            <w:tcW w:w="1560" w:type="dxa"/>
          </w:tcPr>
          <w:p w14:paraId="4D577F9E" w14:textId="77777777" w:rsidR="005A009F" w:rsidRPr="0030607A" w:rsidRDefault="005A009F" w:rsidP="005A009F">
            <w:pPr>
              <w:jc w:val="center"/>
              <w:rPr>
                <w:b/>
              </w:rPr>
            </w:pPr>
            <w:r w:rsidRPr="0030607A">
              <w:rPr>
                <w:b/>
              </w:rPr>
              <w:t>Tema:</w:t>
            </w:r>
          </w:p>
          <w:p w14:paraId="2F746EB7" w14:textId="77777777" w:rsidR="008E4576" w:rsidRPr="008E4576" w:rsidRDefault="008E4576" w:rsidP="008E4576">
            <w:pPr>
              <w:jc w:val="center"/>
              <w:rPr>
                <w:b/>
              </w:rPr>
            </w:pPr>
            <w:r w:rsidRPr="008E4576">
              <w:rPr>
                <w:b/>
              </w:rPr>
              <w:t>2.ADVENT</w:t>
            </w:r>
          </w:p>
          <w:p w14:paraId="6629C230" w14:textId="77777777" w:rsidR="005A009F" w:rsidRPr="0030607A" w:rsidRDefault="005A009F" w:rsidP="008E4576">
            <w:pPr>
              <w:rPr>
                <w:b/>
              </w:rPr>
            </w:pPr>
          </w:p>
          <w:p w14:paraId="34B76279" w14:textId="791CBB01" w:rsidR="008E1FFA" w:rsidRPr="0030607A" w:rsidRDefault="008E1FFA" w:rsidP="008E1FFA">
            <w:pPr>
              <w:jc w:val="center"/>
            </w:pPr>
            <w:r w:rsidRPr="0030607A">
              <w:rPr>
                <w:bCs/>
                <w:i/>
                <w:iCs/>
              </w:rPr>
              <w:t>Morgen-samling 9.</w:t>
            </w:r>
            <w:r w:rsidR="00BC6213" w:rsidRPr="0030607A">
              <w:rPr>
                <w:bCs/>
                <w:i/>
                <w:iCs/>
              </w:rPr>
              <w:t>15</w:t>
            </w:r>
          </w:p>
        </w:tc>
        <w:tc>
          <w:tcPr>
            <w:tcW w:w="1842" w:type="dxa"/>
          </w:tcPr>
          <w:p w14:paraId="3D46D822" w14:textId="77777777" w:rsidR="008E4576" w:rsidRPr="008E4576" w:rsidRDefault="008E4576" w:rsidP="008E4576">
            <w:pPr>
              <w:jc w:val="center"/>
            </w:pPr>
            <w:proofErr w:type="spellStart"/>
            <w:r w:rsidRPr="008E4576">
              <w:t>Bake</w:t>
            </w:r>
            <w:proofErr w:type="spellEnd"/>
            <w:r w:rsidRPr="008E4576">
              <w:t xml:space="preserve"> lussekatter</w:t>
            </w:r>
          </w:p>
          <w:p w14:paraId="650849FD" w14:textId="144324EF" w:rsidR="00B81AF7" w:rsidRPr="00B81AF7" w:rsidRDefault="008E4576" w:rsidP="008E4576">
            <w:pPr>
              <w:jc w:val="center"/>
            </w:pPr>
            <w:r w:rsidRPr="008E4576">
              <w:t>Lekegruppe</w:t>
            </w:r>
            <w:r>
              <w:t>r</w:t>
            </w:r>
          </w:p>
          <w:p w14:paraId="735756E1" w14:textId="77777777" w:rsidR="008E4576" w:rsidRDefault="008E4576" w:rsidP="003D2A1E">
            <w:pPr>
              <w:jc w:val="center"/>
              <w:rPr>
                <w:noProof/>
              </w:rPr>
            </w:pPr>
          </w:p>
          <w:p w14:paraId="2B735404" w14:textId="6696D771" w:rsidR="008E1FFA" w:rsidRPr="0030607A" w:rsidRDefault="008E4576" w:rsidP="003D2A1E">
            <w:pPr>
              <w:jc w:val="center"/>
            </w:pPr>
            <w:r w:rsidRPr="008E4576">
              <w:rPr>
                <w:rFonts w:ascii="Calibri" w:eastAsia="Times New Roman" w:hAnsi="Calibri" w:cs="Times New Roman"/>
                <w:noProof/>
                <w:color w:val="000000"/>
                <w:kern w:val="2"/>
                <w:lang w:eastAsia="nb-NO"/>
                <w14:ligatures w14:val="standardContextual"/>
              </w:rPr>
              <w:drawing>
                <wp:inline distT="0" distB="0" distL="0" distR="0" wp14:anchorId="43D3F892" wp14:editId="2651C824">
                  <wp:extent cx="460375" cy="460375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1DDBC94" w14:textId="568E16EC" w:rsidR="008E4576" w:rsidRDefault="008E4576" w:rsidP="008E4576">
            <w:pPr>
              <w:jc w:val="center"/>
            </w:pPr>
            <w:r>
              <w:t>Lekegrupper</w:t>
            </w:r>
          </w:p>
          <w:p w14:paraId="113B2872" w14:textId="02E159A3" w:rsidR="008E1FFA" w:rsidRPr="0030607A" w:rsidRDefault="008E4576" w:rsidP="008E4576">
            <w:pPr>
              <w:jc w:val="center"/>
            </w:pPr>
            <w:r>
              <w:br/>
            </w:r>
            <w:proofErr w:type="spellStart"/>
            <w:r>
              <w:t>Bake</w:t>
            </w:r>
            <w:proofErr w:type="spellEnd"/>
            <w:r>
              <w:t xml:space="preserve"> kakemenn</w:t>
            </w:r>
          </w:p>
        </w:tc>
        <w:tc>
          <w:tcPr>
            <w:tcW w:w="1984" w:type="dxa"/>
          </w:tcPr>
          <w:p w14:paraId="491B83F2" w14:textId="0A0FB86F" w:rsidR="008E1FFA" w:rsidRPr="0030607A" w:rsidRDefault="008E4576" w:rsidP="008E4576">
            <w:pPr>
              <w:jc w:val="center"/>
            </w:pPr>
            <w:r w:rsidRPr="008E4576">
              <w:t>LUCIA</w:t>
            </w:r>
          </w:p>
          <w:p w14:paraId="6C2C9230" w14:textId="0608CF7C" w:rsidR="008E1FFA" w:rsidRPr="0030607A" w:rsidRDefault="008E4576" w:rsidP="008E4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48A6C5" wp14:editId="1BAAE466">
                  <wp:extent cx="567055" cy="822960"/>
                  <wp:effectExtent l="0" t="0" r="4445" b="0"/>
                  <wp:docPr id="125840920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05C36B4C" w14:textId="77777777" w:rsidR="00DA76D4" w:rsidRPr="0030607A" w:rsidRDefault="00DA76D4" w:rsidP="003D2A1E">
            <w:pPr>
              <w:jc w:val="center"/>
              <w:rPr>
                <w:bCs/>
              </w:rPr>
            </w:pPr>
          </w:p>
          <w:p w14:paraId="1F7AF07A" w14:textId="116BFA23" w:rsidR="00DA3F06" w:rsidRPr="0030607A" w:rsidRDefault="00DA3F06" w:rsidP="003D2A1E">
            <w:pPr>
              <w:jc w:val="center"/>
              <w:rPr>
                <w:bCs/>
              </w:rPr>
            </w:pPr>
            <w:r w:rsidRPr="0030607A">
              <w:rPr>
                <w:bCs/>
              </w:rPr>
              <w:t>Juleverksted</w:t>
            </w:r>
            <w:r w:rsidRPr="0030607A">
              <w:rPr>
                <w:bCs/>
              </w:rPr>
              <w:br/>
              <w:t>Lekegrupper</w:t>
            </w:r>
            <w:r w:rsidRPr="0030607A">
              <w:rPr>
                <w:bCs/>
              </w:rPr>
              <w:br/>
            </w:r>
          </w:p>
        </w:tc>
        <w:tc>
          <w:tcPr>
            <w:tcW w:w="1842" w:type="dxa"/>
          </w:tcPr>
          <w:p w14:paraId="2128D9CE" w14:textId="77777777" w:rsidR="00682CD5" w:rsidRDefault="00682CD5" w:rsidP="008E4576">
            <w:pPr>
              <w:jc w:val="center"/>
              <w:rPr>
                <w:color w:val="000000" w:themeColor="text1"/>
              </w:rPr>
            </w:pPr>
          </w:p>
          <w:p w14:paraId="6A9BC79D" w14:textId="58E2C20C" w:rsidR="00360B79" w:rsidRPr="0030607A" w:rsidRDefault="00360B79" w:rsidP="008E45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Lekegrupper</w:t>
            </w:r>
            <w:r>
              <w:rPr>
                <w:color w:val="000000" w:themeColor="text1"/>
              </w:rPr>
              <w:br/>
              <w:t>Juleverksted</w:t>
            </w:r>
          </w:p>
        </w:tc>
      </w:tr>
      <w:tr w:rsidR="00BC3C93" w:rsidRPr="00DD2E79" w14:paraId="41E8908B" w14:textId="77777777" w:rsidTr="005A009F">
        <w:trPr>
          <w:trHeight w:val="250"/>
        </w:trPr>
        <w:tc>
          <w:tcPr>
            <w:tcW w:w="1560" w:type="dxa"/>
            <w:shd w:val="clear" w:color="auto" w:fill="FF0000"/>
          </w:tcPr>
          <w:p w14:paraId="57B02EE2" w14:textId="438A7B18" w:rsidR="00BC3C93" w:rsidRPr="0030607A" w:rsidRDefault="00BC3C93" w:rsidP="008E1FFA">
            <w:pPr>
              <w:jc w:val="center"/>
              <w:rPr>
                <w:b/>
                <w:sz w:val="24"/>
                <w:szCs w:val="24"/>
              </w:rPr>
            </w:pPr>
            <w:r w:rsidRPr="0030607A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  <w:shd w:val="clear" w:color="auto" w:fill="FF0000"/>
          </w:tcPr>
          <w:p w14:paraId="1D036999" w14:textId="1624329C" w:rsidR="00BC3C93" w:rsidRPr="0030607A" w:rsidRDefault="00DA3F06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1</w:t>
            </w:r>
            <w:r w:rsidR="00360B79">
              <w:rPr>
                <w:sz w:val="24"/>
                <w:szCs w:val="24"/>
              </w:rPr>
              <w:t>8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0000"/>
          </w:tcPr>
          <w:p w14:paraId="26F6CFBA" w14:textId="64797B72" w:rsidR="00BC3C93" w:rsidRPr="0030607A" w:rsidRDefault="00360B79" w:rsidP="0050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</w:tcPr>
          <w:p w14:paraId="658BCE70" w14:textId="42F6835E" w:rsidR="00BC3C93" w:rsidRPr="0030607A" w:rsidRDefault="00DA3F06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2</w:t>
            </w:r>
            <w:r w:rsidR="00360B79">
              <w:rPr>
                <w:sz w:val="24"/>
                <w:szCs w:val="24"/>
              </w:rPr>
              <w:t>0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0000"/>
          </w:tcPr>
          <w:p w14:paraId="3F7B7D8C" w14:textId="3FFC0923" w:rsidR="00BC3C93" w:rsidRPr="0030607A" w:rsidRDefault="00DA3F06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2</w:t>
            </w:r>
            <w:r w:rsidR="00360B79">
              <w:rPr>
                <w:sz w:val="24"/>
                <w:szCs w:val="24"/>
              </w:rPr>
              <w:t>1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0000"/>
          </w:tcPr>
          <w:p w14:paraId="7F8C3C0C" w14:textId="243058B5" w:rsidR="00BC3C93" w:rsidRPr="0030607A" w:rsidRDefault="00DA3F06" w:rsidP="0050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07A">
              <w:rPr>
                <w:color w:val="000000" w:themeColor="text1"/>
                <w:sz w:val="24"/>
                <w:szCs w:val="24"/>
              </w:rPr>
              <w:t>2</w:t>
            </w:r>
            <w:r w:rsidR="00360B79">
              <w:rPr>
                <w:color w:val="000000" w:themeColor="text1"/>
                <w:sz w:val="24"/>
                <w:szCs w:val="24"/>
              </w:rPr>
              <w:t>2</w:t>
            </w:r>
            <w:r w:rsidR="00BC3C93" w:rsidRPr="003060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3C93" w:rsidRPr="00DD2E79" w14:paraId="018BDA73" w14:textId="77777777" w:rsidTr="005A009F">
        <w:trPr>
          <w:trHeight w:val="358"/>
        </w:trPr>
        <w:tc>
          <w:tcPr>
            <w:tcW w:w="1560" w:type="dxa"/>
          </w:tcPr>
          <w:p w14:paraId="21C62C5F" w14:textId="4AA0EE9C" w:rsidR="005A009F" w:rsidRPr="0030607A" w:rsidRDefault="005A009F" w:rsidP="005A009F">
            <w:pPr>
              <w:jc w:val="center"/>
              <w:rPr>
                <w:b/>
              </w:rPr>
            </w:pPr>
            <w:r w:rsidRPr="0030607A">
              <w:rPr>
                <w:b/>
              </w:rPr>
              <w:t>Tema:</w:t>
            </w:r>
          </w:p>
          <w:p w14:paraId="287F5ED6" w14:textId="77777777" w:rsidR="008E4576" w:rsidRPr="008E4576" w:rsidRDefault="008E4576" w:rsidP="008E4576">
            <w:pPr>
              <w:jc w:val="center"/>
              <w:rPr>
                <w:b/>
              </w:rPr>
            </w:pPr>
            <w:r w:rsidRPr="008E4576">
              <w:rPr>
                <w:b/>
              </w:rPr>
              <w:t>3.ADVENT</w:t>
            </w:r>
          </w:p>
          <w:p w14:paraId="7FFA6936" w14:textId="5FF1C9FA" w:rsidR="005A009F" w:rsidRPr="0030607A" w:rsidRDefault="005A009F" w:rsidP="008E1FFA">
            <w:pPr>
              <w:jc w:val="center"/>
              <w:rPr>
                <w:b/>
              </w:rPr>
            </w:pPr>
          </w:p>
          <w:p w14:paraId="17C807FF" w14:textId="77777777" w:rsidR="005A009F" w:rsidRPr="0030607A" w:rsidRDefault="005A009F" w:rsidP="008E1FFA">
            <w:pPr>
              <w:jc w:val="center"/>
              <w:rPr>
                <w:i/>
                <w:iCs/>
              </w:rPr>
            </w:pPr>
          </w:p>
          <w:p w14:paraId="11FE0BD3" w14:textId="2F3B7A1A" w:rsidR="005A009F" w:rsidRPr="0030607A" w:rsidRDefault="005A009F" w:rsidP="008E1FFA">
            <w:pPr>
              <w:jc w:val="center"/>
            </w:pPr>
            <w:r w:rsidRPr="0030607A">
              <w:rPr>
                <w:i/>
                <w:iCs/>
              </w:rPr>
              <w:t>Morgen-samling 9.15</w:t>
            </w:r>
          </w:p>
        </w:tc>
        <w:tc>
          <w:tcPr>
            <w:tcW w:w="1842" w:type="dxa"/>
          </w:tcPr>
          <w:p w14:paraId="5E17CB29" w14:textId="6DC7D006" w:rsidR="008E4576" w:rsidRDefault="008E4576" w:rsidP="00360B79">
            <w:pPr>
              <w:jc w:val="center"/>
            </w:pPr>
            <w:r w:rsidRPr="008E4576">
              <w:t>NISSEFEST</w:t>
            </w:r>
          </w:p>
          <w:p w14:paraId="5A1863A2" w14:textId="7A5305F0" w:rsidR="00BC3C93" w:rsidRPr="0030607A" w:rsidRDefault="008E4576" w:rsidP="008E4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BE5DEA" wp14:editId="1FF51861">
                  <wp:extent cx="670560" cy="841375"/>
                  <wp:effectExtent l="0" t="0" r="0" b="0"/>
                  <wp:docPr id="147625283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17FD2BAB" w14:textId="77777777" w:rsidR="00BC3C93" w:rsidRPr="0030607A" w:rsidRDefault="00BC3C93" w:rsidP="00505E97">
            <w:pPr>
              <w:jc w:val="center"/>
            </w:pPr>
          </w:p>
          <w:p w14:paraId="71C8121C" w14:textId="75045931" w:rsidR="00DA76D4" w:rsidRPr="0030607A" w:rsidRDefault="00DA76D4" w:rsidP="00505E97">
            <w:pPr>
              <w:jc w:val="center"/>
            </w:pPr>
            <w:r w:rsidRPr="0030607A">
              <w:t>Lekegrupper</w:t>
            </w:r>
          </w:p>
          <w:p w14:paraId="74B330B7" w14:textId="6E2FFB7F" w:rsidR="00DA76D4" w:rsidRPr="0030607A" w:rsidRDefault="00DA76D4" w:rsidP="00505E97">
            <w:pPr>
              <w:jc w:val="center"/>
            </w:pPr>
            <w:r w:rsidRPr="0030607A">
              <w:t>Juleverksted</w:t>
            </w:r>
          </w:p>
        </w:tc>
        <w:tc>
          <w:tcPr>
            <w:tcW w:w="1984" w:type="dxa"/>
          </w:tcPr>
          <w:p w14:paraId="7486736A" w14:textId="77777777" w:rsidR="00BC3C93" w:rsidRPr="0030607A" w:rsidRDefault="00BC3C93" w:rsidP="00505E97">
            <w:pPr>
              <w:jc w:val="center"/>
            </w:pPr>
          </w:p>
          <w:p w14:paraId="29E194BB" w14:textId="77777777" w:rsidR="00A171A6" w:rsidRPr="0030607A" w:rsidRDefault="00A171A6" w:rsidP="00A171A6">
            <w:pPr>
              <w:jc w:val="center"/>
            </w:pPr>
            <w:r w:rsidRPr="0030607A">
              <w:t>Jule verksted</w:t>
            </w:r>
          </w:p>
          <w:p w14:paraId="4E138FC4" w14:textId="77777777" w:rsidR="00A171A6" w:rsidRPr="0030607A" w:rsidRDefault="00A171A6" w:rsidP="00A171A6">
            <w:pPr>
              <w:jc w:val="center"/>
            </w:pPr>
            <w:r w:rsidRPr="0030607A">
              <w:t>lekegruppe</w:t>
            </w:r>
          </w:p>
          <w:p w14:paraId="7903326B" w14:textId="77777777" w:rsidR="00505E97" w:rsidRPr="0030607A" w:rsidRDefault="00505E97" w:rsidP="00505E97">
            <w:pPr>
              <w:jc w:val="center"/>
            </w:pPr>
          </w:p>
          <w:p w14:paraId="6F6FC7E4" w14:textId="77777777" w:rsidR="00505E97" w:rsidRPr="0030607A" w:rsidRDefault="00505E97" w:rsidP="00505E97">
            <w:pPr>
              <w:jc w:val="center"/>
            </w:pPr>
          </w:p>
          <w:p w14:paraId="1960C7C8" w14:textId="0AB22630" w:rsidR="00505E97" w:rsidRPr="0030607A" w:rsidRDefault="00505E97" w:rsidP="00505E97">
            <w:pPr>
              <w:jc w:val="center"/>
            </w:pPr>
          </w:p>
        </w:tc>
        <w:tc>
          <w:tcPr>
            <w:tcW w:w="2127" w:type="dxa"/>
          </w:tcPr>
          <w:p w14:paraId="6C668CC6" w14:textId="77777777" w:rsidR="00DA76D4" w:rsidRPr="0030607A" w:rsidRDefault="00DA76D4" w:rsidP="00DA76D4">
            <w:pPr>
              <w:jc w:val="center"/>
              <w:rPr>
                <w:bCs/>
              </w:rPr>
            </w:pPr>
          </w:p>
          <w:p w14:paraId="6AD85081" w14:textId="77777777" w:rsidR="00BC3C93" w:rsidRDefault="00360B79" w:rsidP="0030607A">
            <w:pPr>
              <w:jc w:val="center"/>
              <w:rPr>
                <w:bCs/>
              </w:rPr>
            </w:pPr>
            <w:r>
              <w:rPr>
                <w:bCs/>
              </w:rPr>
              <w:t>Kirkebesøk kl. 10</w:t>
            </w:r>
            <w:r>
              <w:rPr>
                <w:bCs/>
              </w:rPr>
              <w:br/>
              <w:t>Diagonalen</w:t>
            </w:r>
          </w:p>
          <w:p w14:paraId="30DCFB54" w14:textId="05FCCB5B" w:rsidR="00360B79" w:rsidRPr="0030607A" w:rsidRDefault="00360B79" w:rsidP="0030607A">
            <w:pPr>
              <w:jc w:val="center"/>
            </w:pPr>
            <w:r>
              <w:rPr>
                <w:bCs/>
              </w:rPr>
              <w:t>2 åringene</w:t>
            </w:r>
          </w:p>
        </w:tc>
        <w:tc>
          <w:tcPr>
            <w:tcW w:w="1842" w:type="dxa"/>
          </w:tcPr>
          <w:p w14:paraId="42FB021E" w14:textId="77777777" w:rsidR="004F682A" w:rsidRPr="0030607A" w:rsidRDefault="00DA3F06" w:rsidP="004F682A">
            <w:pPr>
              <w:jc w:val="center"/>
              <w:rPr>
                <w:b/>
                <w:bCs/>
                <w:color w:val="000000" w:themeColor="text1"/>
              </w:rPr>
            </w:pPr>
            <w:r w:rsidRPr="0030607A">
              <w:rPr>
                <w:color w:val="000000" w:themeColor="text1"/>
              </w:rPr>
              <w:br/>
              <w:t>Julekos, utelek</w:t>
            </w:r>
            <w:r w:rsidR="004F682A" w:rsidRPr="0030607A">
              <w:rPr>
                <w:color w:val="000000" w:themeColor="text1"/>
              </w:rPr>
              <w:br/>
            </w:r>
            <w:r w:rsidR="004F682A" w:rsidRPr="0030607A">
              <w:rPr>
                <w:b/>
                <w:bCs/>
                <w:color w:val="000000" w:themeColor="text1"/>
              </w:rPr>
              <w:t>GOD JUL!</w:t>
            </w:r>
          </w:p>
          <w:p w14:paraId="28A29DC8" w14:textId="328CFFDB" w:rsidR="005A009F" w:rsidRPr="0030607A" w:rsidRDefault="005A009F" w:rsidP="00505E97">
            <w:pPr>
              <w:jc w:val="center"/>
              <w:rPr>
                <w:color w:val="000000" w:themeColor="text1"/>
              </w:rPr>
            </w:pPr>
          </w:p>
        </w:tc>
      </w:tr>
      <w:tr w:rsidR="00BC3C93" w:rsidRPr="00DD2E79" w14:paraId="652B96B5" w14:textId="77777777" w:rsidTr="005A009F">
        <w:trPr>
          <w:trHeight w:val="172"/>
        </w:trPr>
        <w:tc>
          <w:tcPr>
            <w:tcW w:w="1560" w:type="dxa"/>
            <w:shd w:val="clear" w:color="auto" w:fill="FF0000"/>
          </w:tcPr>
          <w:p w14:paraId="646C0929" w14:textId="2AF4B18B" w:rsidR="00BC3C93" w:rsidRPr="0030607A" w:rsidRDefault="00BC3C93" w:rsidP="008E1FFA">
            <w:pPr>
              <w:jc w:val="center"/>
              <w:rPr>
                <w:b/>
                <w:sz w:val="24"/>
                <w:szCs w:val="24"/>
              </w:rPr>
            </w:pPr>
            <w:r w:rsidRPr="0030607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842" w:type="dxa"/>
            <w:shd w:val="clear" w:color="auto" w:fill="FF0000"/>
          </w:tcPr>
          <w:p w14:paraId="1FA85006" w14:textId="6263033A" w:rsidR="00BC3C93" w:rsidRPr="0030607A" w:rsidRDefault="004F682A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2</w:t>
            </w:r>
            <w:r w:rsidR="00360B79">
              <w:rPr>
                <w:sz w:val="24"/>
                <w:szCs w:val="24"/>
              </w:rPr>
              <w:t>5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0000"/>
          </w:tcPr>
          <w:p w14:paraId="1712BFC3" w14:textId="0B7FA882" w:rsidR="00BC3C93" w:rsidRPr="0030607A" w:rsidRDefault="004F682A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2</w:t>
            </w:r>
            <w:r w:rsidR="00360B79">
              <w:rPr>
                <w:sz w:val="24"/>
                <w:szCs w:val="24"/>
              </w:rPr>
              <w:t>6</w:t>
            </w:r>
            <w:r w:rsidR="00BC3C93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</w:tcPr>
          <w:p w14:paraId="45535D8D" w14:textId="755BC27D" w:rsidR="00BC3C93" w:rsidRPr="0030607A" w:rsidRDefault="00BC3C93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2</w:t>
            </w:r>
            <w:r w:rsidR="00360B79">
              <w:rPr>
                <w:sz w:val="24"/>
                <w:szCs w:val="24"/>
              </w:rPr>
              <w:t>7</w:t>
            </w:r>
            <w:r w:rsidRPr="0030607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0000"/>
          </w:tcPr>
          <w:p w14:paraId="2A38CF87" w14:textId="4B9326B7" w:rsidR="00BC3C93" w:rsidRPr="0030607A" w:rsidRDefault="00BC3C93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2</w:t>
            </w:r>
            <w:r w:rsidR="00360B79">
              <w:rPr>
                <w:sz w:val="24"/>
                <w:szCs w:val="24"/>
              </w:rPr>
              <w:t>8</w:t>
            </w:r>
            <w:r w:rsidRPr="0030607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0000"/>
          </w:tcPr>
          <w:p w14:paraId="607E37B2" w14:textId="357E9814" w:rsidR="00BC3C93" w:rsidRPr="0030607A" w:rsidRDefault="00360B79" w:rsidP="0050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BC3C93" w:rsidRPr="003060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C3C93" w:rsidRPr="00DD2E79" w14:paraId="7A99156D" w14:textId="77777777" w:rsidTr="005A009F">
        <w:trPr>
          <w:trHeight w:val="801"/>
        </w:trPr>
        <w:tc>
          <w:tcPr>
            <w:tcW w:w="1560" w:type="dxa"/>
          </w:tcPr>
          <w:p w14:paraId="4FBF912C" w14:textId="04CF1EE4" w:rsidR="00505E97" w:rsidRPr="0030607A" w:rsidRDefault="005A009F" w:rsidP="004F682A">
            <w:pPr>
              <w:jc w:val="center"/>
              <w:rPr>
                <w:b/>
              </w:rPr>
            </w:pPr>
            <w:r w:rsidRPr="0030607A">
              <w:rPr>
                <w:b/>
              </w:rPr>
              <w:t>Tema:</w:t>
            </w:r>
          </w:p>
          <w:p w14:paraId="18E0CDE6" w14:textId="0347A575" w:rsidR="004F682A" w:rsidRPr="0030607A" w:rsidRDefault="004F682A" w:rsidP="004F682A">
            <w:pPr>
              <w:jc w:val="center"/>
              <w:rPr>
                <w:b/>
              </w:rPr>
            </w:pPr>
          </w:p>
          <w:p w14:paraId="6EA3361E" w14:textId="77A530E7" w:rsidR="004F682A" w:rsidRPr="0030607A" w:rsidRDefault="004F682A" w:rsidP="004F682A">
            <w:pPr>
              <w:jc w:val="center"/>
              <w:rPr>
                <w:bCs/>
              </w:rPr>
            </w:pPr>
            <w:r w:rsidRPr="0030607A">
              <w:rPr>
                <w:bCs/>
              </w:rPr>
              <w:t>Romjulskos</w:t>
            </w:r>
          </w:p>
          <w:p w14:paraId="2FFBBAB0" w14:textId="77777777" w:rsidR="004F682A" w:rsidRPr="0030607A" w:rsidRDefault="004F682A" w:rsidP="004F682A">
            <w:pPr>
              <w:jc w:val="center"/>
              <w:rPr>
                <w:b/>
              </w:rPr>
            </w:pPr>
          </w:p>
          <w:p w14:paraId="54417EEF" w14:textId="0DE77DBB" w:rsidR="00BC3C93" w:rsidRPr="0030607A" w:rsidRDefault="005A009F" w:rsidP="008E1FFA">
            <w:pPr>
              <w:jc w:val="center"/>
              <w:rPr>
                <w:bCs/>
              </w:rPr>
            </w:pPr>
            <w:r w:rsidRPr="0030607A">
              <w:rPr>
                <w:bCs/>
              </w:rPr>
              <w:t>Morgen-samling kl. 9.1</w:t>
            </w:r>
            <w:r w:rsidR="004F682A" w:rsidRPr="0030607A">
              <w:rPr>
                <w:bCs/>
              </w:rPr>
              <w:t>0</w:t>
            </w:r>
          </w:p>
        </w:tc>
        <w:tc>
          <w:tcPr>
            <w:tcW w:w="1842" w:type="dxa"/>
          </w:tcPr>
          <w:p w14:paraId="3FED7630" w14:textId="77777777" w:rsidR="00BC3C93" w:rsidRPr="0030607A" w:rsidRDefault="00BC3C93" w:rsidP="00505E97">
            <w:pPr>
              <w:jc w:val="center"/>
            </w:pPr>
          </w:p>
          <w:p w14:paraId="6FAF8737" w14:textId="34D8A244" w:rsidR="00BC3C93" w:rsidRPr="0030607A" w:rsidRDefault="00360B79" w:rsidP="00682CD5">
            <w:pPr>
              <w:jc w:val="center"/>
            </w:pPr>
            <w:r>
              <w:rPr>
                <w:color w:val="FF0000"/>
              </w:rPr>
              <w:t>1</w:t>
            </w:r>
            <w:r w:rsidR="004F682A" w:rsidRPr="0030607A">
              <w:rPr>
                <w:color w:val="FF0000"/>
              </w:rPr>
              <w:t>.juledag</w:t>
            </w:r>
            <w:r w:rsidR="004F682A" w:rsidRPr="0030607A">
              <w:rPr>
                <w:color w:val="FF0000"/>
              </w:rPr>
              <w:br/>
            </w:r>
            <w:proofErr w:type="spellStart"/>
            <w:r w:rsidR="004F682A" w:rsidRPr="0030607A">
              <w:rPr>
                <w:color w:val="FF0000"/>
              </w:rPr>
              <w:t>bhg</w:t>
            </w:r>
            <w:proofErr w:type="spellEnd"/>
            <w:r w:rsidR="004F682A" w:rsidRPr="0030607A">
              <w:rPr>
                <w:color w:val="FF0000"/>
              </w:rPr>
              <w:t>. stengt</w:t>
            </w:r>
            <w:r w:rsidR="00682CD5" w:rsidRPr="0030607A">
              <w:rPr>
                <w:color w:val="FF0000"/>
              </w:rPr>
              <w:br/>
            </w:r>
          </w:p>
        </w:tc>
        <w:tc>
          <w:tcPr>
            <w:tcW w:w="1985" w:type="dxa"/>
          </w:tcPr>
          <w:p w14:paraId="7C98337E" w14:textId="0DC56416" w:rsidR="00360B79" w:rsidRPr="00360B79" w:rsidRDefault="004F682A" w:rsidP="00360B79">
            <w:pPr>
              <w:jc w:val="center"/>
              <w:rPr>
                <w:color w:val="FF0000"/>
              </w:rPr>
            </w:pPr>
            <w:r w:rsidRPr="0030607A">
              <w:br/>
            </w:r>
            <w:r w:rsidR="00360B79" w:rsidRPr="00360B79">
              <w:rPr>
                <w:color w:val="FF0000"/>
              </w:rPr>
              <w:t>2.juledag</w:t>
            </w:r>
            <w:r w:rsidR="00360B79" w:rsidRPr="00360B79">
              <w:rPr>
                <w:color w:val="FF0000"/>
              </w:rPr>
              <w:br/>
            </w:r>
            <w:proofErr w:type="spellStart"/>
            <w:r w:rsidR="00360B79" w:rsidRPr="00360B79">
              <w:rPr>
                <w:color w:val="FF0000"/>
              </w:rPr>
              <w:t>bhg</w:t>
            </w:r>
            <w:proofErr w:type="spellEnd"/>
            <w:r w:rsidR="00360B79" w:rsidRPr="00360B79">
              <w:rPr>
                <w:color w:val="FF0000"/>
              </w:rPr>
              <w:t>. stengt</w:t>
            </w:r>
          </w:p>
          <w:p w14:paraId="3BE33481" w14:textId="75D5C90A" w:rsidR="00BC3C93" w:rsidRPr="0030607A" w:rsidRDefault="00BC3C93" w:rsidP="004F682A">
            <w:pPr>
              <w:jc w:val="center"/>
            </w:pPr>
          </w:p>
        </w:tc>
        <w:tc>
          <w:tcPr>
            <w:tcW w:w="1984" w:type="dxa"/>
          </w:tcPr>
          <w:p w14:paraId="4C11693D" w14:textId="77777777" w:rsidR="00BC3C93" w:rsidRPr="0030607A" w:rsidRDefault="00BC3C93" w:rsidP="00505E97">
            <w:pPr>
              <w:jc w:val="center"/>
            </w:pPr>
          </w:p>
          <w:p w14:paraId="72747E56" w14:textId="77777777" w:rsidR="004F682A" w:rsidRPr="004F682A" w:rsidRDefault="004F682A" w:rsidP="004F682A">
            <w:pPr>
              <w:jc w:val="center"/>
            </w:pPr>
            <w:r w:rsidRPr="004F682A">
              <w:t>Lek</w:t>
            </w:r>
          </w:p>
          <w:p w14:paraId="7A1F99B5" w14:textId="77777777" w:rsidR="004F682A" w:rsidRPr="004F682A" w:rsidRDefault="004F682A" w:rsidP="004F682A">
            <w:pPr>
              <w:jc w:val="center"/>
            </w:pPr>
            <w:r w:rsidRPr="004F682A">
              <w:t>og romjulskos</w:t>
            </w:r>
          </w:p>
          <w:p w14:paraId="22169B5A" w14:textId="7746AD02" w:rsidR="00505E97" w:rsidRPr="0030607A" w:rsidRDefault="00505E97" w:rsidP="00505E97">
            <w:pPr>
              <w:jc w:val="center"/>
            </w:pPr>
          </w:p>
          <w:p w14:paraId="75352F7B" w14:textId="77777777" w:rsidR="00505E97" w:rsidRPr="0030607A" w:rsidRDefault="00505E97" w:rsidP="00505E97">
            <w:pPr>
              <w:jc w:val="center"/>
            </w:pPr>
          </w:p>
          <w:p w14:paraId="7C684784" w14:textId="77777777" w:rsidR="00505E97" w:rsidRPr="0030607A" w:rsidRDefault="00505E97" w:rsidP="00505E97">
            <w:pPr>
              <w:jc w:val="center"/>
            </w:pPr>
          </w:p>
          <w:p w14:paraId="16620585" w14:textId="146B88B5" w:rsidR="00505E97" w:rsidRPr="0030607A" w:rsidRDefault="00505E97" w:rsidP="00505E97">
            <w:pPr>
              <w:jc w:val="center"/>
            </w:pPr>
          </w:p>
        </w:tc>
        <w:tc>
          <w:tcPr>
            <w:tcW w:w="2127" w:type="dxa"/>
          </w:tcPr>
          <w:p w14:paraId="5741A303" w14:textId="77777777" w:rsidR="00BC3C93" w:rsidRPr="0030607A" w:rsidRDefault="00BC3C93" w:rsidP="004F682A">
            <w:pPr>
              <w:jc w:val="center"/>
            </w:pPr>
          </w:p>
          <w:p w14:paraId="784B3B6A" w14:textId="77777777" w:rsidR="004F682A" w:rsidRPr="004F682A" w:rsidRDefault="004F682A" w:rsidP="004F682A">
            <w:pPr>
              <w:jc w:val="center"/>
            </w:pPr>
            <w:r w:rsidRPr="004F682A">
              <w:t>Lek</w:t>
            </w:r>
          </w:p>
          <w:p w14:paraId="79334259" w14:textId="77777777" w:rsidR="004F682A" w:rsidRPr="004F682A" w:rsidRDefault="004F682A" w:rsidP="004F682A">
            <w:pPr>
              <w:jc w:val="center"/>
            </w:pPr>
            <w:r w:rsidRPr="004F682A">
              <w:t>og romjulskos</w:t>
            </w:r>
          </w:p>
          <w:p w14:paraId="3E853F73" w14:textId="77777777" w:rsidR="004F682A" w:rsidRPr="004F682A" w:rsidRDefault="004F682A" w:rsidP="004F682A">
            <w:pPr>
              <w:jc w:val="center"/>
            </w:pPr>
          </w:p>
          <w:p w14:paraId="497A6BD3" w14:textId="128018BC" w:rsidR="004F682A" w:rsidRPr="0030607A" w:rsidRDefault="004F682A" w:rsidP="004F682A">
            <w:pPr>
              <w:jc w:val="center"/>
            </w:pPr>
          </w:p>
        </w:tc>
        <w:tc>
          <w:tcPr>
            <w:tcW w:w="1842" w:type="dxa"/>
          </w:tcPr>
          <w:p w14:paraId="60B4ACC3" w14:textId="77777777" w:rsidR="00BC3C93" w:rsidRPr="0030607A" w:rsidRDefault="00BC3C93" w:rsidP="00505E97">
            <w:pPr>
              <w:jc w:val="center"/>
              <w:rPr>
                <w:color w:val="000000" w:themeColor="text1"/>
              </w:rPr>
            </w:pPr>
          </w:p>
          <w:p w14:paraId="3EE40671" w14:textId="1468C5FC" w:rsidR="004F682A" w:rsidRPr="0030607A" w:rsidRDefault="004F682A" w:rsidP="004F682A">
            <w:pPr>
              <w:jc w:val="center"/>
              <w:rPr>
                <w:color w:val="000000" w:themeColor="text1"/>
              </w:rPr>
            </w:pPr>
            <w:r w:rsidRPr="0030607A">
              <w:rPr>
                <w:color w:val="000000" w:themeColor="text1"/>
              </w:rPr>
              <w:t xml:space="preserve">Lek </w:t>
            </w:r>
            <w:r w:rsidRPr="0030607A">
              <w:rPr>
                <w:color w:val="000000" w:themeColor="text1"/>
              </w:rPr>
              <w:br/>
              <w:t>og romjulskos</w:t>
            </w:r>
          </w:p>
          <w:p w14:paraId="1560AC68" w14:textId="77777777" w:rsidR="004F682A" w:rsidRPr="0030607A" w:rsidRDefault="004F682A" w:rsidP="004F682A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7F950E" w14:textId="4CD7FF0E" w:rsidR="004F682A" w:rsidRPr="004F682A" w:rsidRDefault="004F682A" w:rsidP="004F682A">
            <w:pPr>
              <w:jc w:val="center"/>
              <w:rPr>
                <w:b/>
                <w:bCs/>
                <w:color w:val="000000" w:themeColor="text1"/>
              </w:rPr>
            </w:pPr>
            <w:r w:rsidRPr="004F682A">
              <w:rPr>
                <w:b/>
                <w:bCs/>
                <w:color w:val="000000" w:themeColor="text1"/>
              </w:rPr>
              <w:t>GODT NYTTÅR!</w:t>
            </w:r>
          </w:p>
          <w:p w14:paraId="78875371" w14:textId="610F9052" w:rsidR="006D5E1B" w:rsidRPr="0030607A" w:rsidRDefault="006D5E1B" w:rsidP="00505E9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05E97" w:rsidRPr="00DD2E79" w14:paraId="18846F2A" w14:textId="77777777" w:rsidTr="005A009F">
        <w:trPr>
          <w:trHeight w:val="204"/>
        </w:trPr>
        <w:tc>
          <w:tcPr>
            <w:tcW w:w="1560" w:type="dxa"/>
            <w:shd w:val="clear" w:color="auto" w:fill="FF0000"/>
          </w:tcPr>
          <w:p w14:paraId="27D51BD2" w14:textId="2B0FD305" w:rsidR="00505E97" w:rsidRPr="0030607A" w:rsidRDefault="004F682A" w:rsidP="00505E9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0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0000"/>
          </w:tcPr>
          <w:p w14:paraId="3599009C" w14:textId="274A3A21" w:rsidR="00505E97" w:rsidRPr="0030607A" w:rsidRDefault="00360B79" w:rsidP="0050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5E97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0000"/>
          </w:tcPr>
          <w:p w14:paraId="49B938CA" w14:textId="6664AB3A" w:rsidR="00505E97" w:rsidRPr="0030607A" w:rsidRDefault="004F682A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3</w:t>
            </w:r>
            <w:r w:rsidR="00505E97" w:rsidRPr="0030607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FF0000"/>
          </w:tcPr>
          <w:p w14:paraId="61C4683C" w14:textId="5BD6FF8F" w:rsidR="00505E97" w:rsidRPr="0030607A" w:rsidRDefault="004F682A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4</w:t>
            </w:r>
            <w:r w:rsidR="00505E97" w:rsidRPr="0030607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0000"/>
          </w:tcPr>
          <w:p w14:paraId="46DFB13E" w14:textId="654A771C" w:rsidR="00505E97" w:rsidRPr="0030607A" w:rsidRDefault="004F682A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5</w:t>
            </w:r>
            <w:r w:rsidR="00505E97" w:rsidRPr="0030607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0000"/>
          </w:tcPr>
          <w:p w14:paraId="0E9F8380" w14:textId="45BA48D6" w:rsidR="00505E97" w:rsidRPr="0030607A" w:rsidRDefault="004F682A" w:rsidP="0050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07A">
              <w:rPr>
                <w:color w:val="000000" w:themeColor="text1"/>
                <w:sz w:val="24"/>
                <w:szCs w:val="24"/>
              </w:rPr>
              <w:t>6</w:t>
            </w:r>
            <w:r w:rsidR="00505E97" w:rsidRPr="0030607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05E97" w:rsidRPr="00DD2E79" w14:paraId="5C1DC2FD" w14:textId="77777777" w:rsidTr="005A009F">
        <w:trPr>
          <w:trHeight w:val="801"/>
        </w:trPr>
        <w:tc>
          <w:tcPr>
            <w:tcW w:w="1560" w:type="dxa"/>
          </w:tcPr>
          <w:p w14:paraId="6E759939" w14:textId="77777777" w:rsidR="005A009F" w:rsidRPr="0030607A" w:rsidRDefault="005A009F" w:rsidP="0030607A">
            <w:pPr>
              <w:jc w:val="center"/>
              <w:rPr>
                <w:bCs/>
                <w:sz w:val="24"/>
                <w:szCs w:val="24"/>
              </w:rPr>
            </w:pPr>
          </w:p>
          <w:p w14:paraId="2BA9516F" w14:textId="201F50C0" w:rsidR="00505E97" w:rsidRPr="0030607A" w:rsidRDefault="005A009F" w:rsidP="0030607A">
            <w:pPr>
              <w:jc w:val="center"/>
              <w:rPr>
                <w:sz w:val="24"/>
                <w:szCs w:val="24"/>
              </w:rPr>
            </w:pPr>
            <w:r w:rsidRPr="0030607A">
              <w:rPr>
                <w:bCs/>
                <w:sz w:val="24"/>
                <w:szCs w:val="24"/>
              </w:rPr>
              <w:t>Morgen-samling kl. 9.1</w:t>
            </w:r>
            <w:r w:rsidR="0030607A" w:rsidRPr="0030607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7760575" w14:textId="77777777" w:rsidR="00505E97" w:rsidRPr="0030607A" w:rsidRDefault="00505E97" w:rsidP="00505E97">
            <w:pPr>
              <w:jc w:val="center"/>
              <w:rPr>
                <w:sz w:val="24"/>
                <w:szCs w:val="24"/>
              </w:rPr>
            </w:pPr>
          </w:p>
          <w:p w14:paraId="19A5EB7D" w14:textId="6F8054BC" w:rsidR="004F682A" w:rsidRPr="0030607A" w:rsidRDefault="00360B79" w:rsidP="00505E97">
            <w:pPr>
              <w:jc w:val="center"/>
              <w:rPr>
                <w:sz w:val="24"/>
                <w:szCs w:val="24"/>
              </w:rPr>
            </w:pPr>
            <w:r w:rsidRPr="00360B79">
              <w:rPr>
                <w:color w:val="FF0000"/>
                <w:sz w:val="24"/>
                <w:szCs w:val="24"/>
              </w:rPr>
              <w:t>1.nyttårsdag!</w:t>
            </w:r>
            <w:r w:rsidRPr="00360B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494E52A" w14:textId="293FAB2E" w:rsidR="00360B79" w:rsidRPr="00360B79" w:rsidRDefault="00360B79" w:rsidP="00360B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360B79">
              <w:rPr>
                <w:b/>
                <w:bCs/>
                <w:sz w:val="24"/>
                <w:szCs w:val="24"/>
              </w:rPr>
              <w:t>Planleggingsdag</w:t>
            </w:r>
            <w:r w:rsidRPr="00360B79">
              <w:rPr>
                <w:sz w:val="24"/>
                <w:szCs w:val="24"/>
              </w:rPr>
              <w:br/>
            </w:r>
            <w:proofErr w:type="spellStart"/>
            <w:r w:rsidRPr="00360B79">
              <w:rPr>
                <w:sz w:val="24"/>
                <w:szCs w:val="24"/>
              </w:rPr>
              <w:t>bhg</w:t>
            </w:r>
            <w:proofErr w:type="spellEnd"/>
            <w:r w:rsidRPr="00360B79">
              <w:rPr>
                <w:sz w:val="24"/>
                <w:szCs w:val="24"/>
              </w:rPr>
              <w:t>.</w:t>
            </w:r>
          </w:p>
          <w:p w14:paraId="566D31FB" w14:textId="3F285F50" w:rsidR="004F682A" w:rsidRPr="0030607A" w:rsidRDefault="00360B79" w:rsidP="00360B79">
            <w:pPr>
              <w:jc w:val="center"/>
              <w:rPr>
                <w:sz w:val="24"/>
                <w:szCs w:val="24"/>
              </w:rPr>
            </w:pPr>
            <w:r w:rsidRPr="00360B79">
              <w:rPr>
                <w:sz w:val="24"/>
                <w:szCs w:val="24"/>
              </w:rPr>
              <w:t>stengt</w:t>
            </w:r>
            <w:r w:rsidR="006D5E1B" w:rsidRPr="0030607A">
              <w:rPr>
                <w:sz w:val="24"/>
                <w:szCs w:val="24"/>
              </w:rPr>
              <w:br/>
            </w:r>
          </w:p>
          <w:p w14:paraId="0D47DDED" w14:textId="3C8C2927" w:rsidR="00505E97" w:rsidRPr="0030607A" w:rsidRDefault="00505E97" w:rsidP="006D5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31B67CF" w14:textId="77777777" w:rsidR="00505E97" w:rsidRPr="0030607A" w:rsidRDefault="00505E97" w:rsidP="00505E97">
            <w:pPr>
              <w:jc w:val="center"/>
              <w:rPr>
                <w:sz w:val="24"/>
                <w:szCs w:val="24"/>
              </w:rPr>
            </w:pPr>
          </w:p>
          <w:p w14:paraId="1EC79C16" w14:textId="51669F77" w:rsidR="00505E97" w:rsidRPr="0030607A" w:rsidRDefault="004F682A" w:rsidP="00505E97">
            <w:pPr>
              <w:jc w:val="center"/>
              <w:rPr>
                <w:sz w:val="24"/>
                <w:szCs w:val="24"/>
              </w:rPr>
            </w:pPr>
            <w:r w:rsidRPr="0030607A">
              <w:rPr>
                <w:sz w:val="24"/>
                <w:szCs w:val="24"/>
              </w:rPr>
              <w:t>lekegrupper</w:t>
            </w:r>
          </w:p>
          <w:p w14:paraId="3EB0751E" w14:textId="77777777" w:rsidR="00505E97" w:rsidRPr="0030607A" w:rsidRDefault="00505E97" w:rsidP="00505E97">
            <w:pPr>
              <w:jc w:val="center"/>
              <w:rPr>
                <w:sz w:val="24"/>
                <w:szCs w:val="24"/>
              </w:rPr>
            </w:pPr>
          </w:p>
          <w:p w14:paraId="19197377" w14:textId="6ABBB8E1" w:rsidR="00505E97" w:rsidRPr="0030607A" w:rsidRDefault="00505E97" w:rsidP="00505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DCB657A" w14:textId="77777777" w:rsidR="00505E97" w:rsidRPr="0030607A" w:rsidRDefault="00505E97" w:rsidP="00505E97">
            <w:pPr>
              <w:jc w:val="center"/>
              <w:rPr>
                <w:sz w:val="24"/>
                <w:szCs w:val="24"/>
              </w:rPr>
            </w:pPr>
          </w:p>
          <w:p w14:paraId="006F4FB6" w14:textId="25FACE60" w:rsidR="006D5E1B" w:rsidRPr="0030607A" w:rsidRDefault="00360B79" w:rsidP="00505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Utelek</w:t>
            </w:r>
          </w:p>
        </w:tc>
        <w:tc>
          <w:tcPr>
            <w:tcW w:w="1842" w:type="dxa"/>
          </w:tcPr>
          <w:p w14:paraId="760E4656" w14:textId="77777777" w:rsidR="00505E97" w:rsidRPr="0030607A" w:rsidRDefault="00505E97" w:rsidP="00505E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951A46D" w14:textId="43BE471F" w:rsidR="006D5E1B" w:rsidRPr="0030607A" w:rsidRDefault="004F682A" w:rsidP="00505E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607A">
              <w:rPr>
                <w:color w:val="000000" w:themeColor="text1"/>
                <w:sz w:val="24"/>
                <w:szCs w:val="24"/>
              </w:rPr>
              <w:t>lekegrupper</w:t>
            </w:r>
          </w:p>
        </w:tc>
      </w:tr>
    </w:tbl>
    <w:p w14:paraId="71138EDA" w14:textId="7B3F4CE0" w:rsidR="00684F68" w:rsidRPr="00F60CE0" w:rsidRDefault="00F60CE0" w:rsidP="0090424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6F2261" w:rsidRPr="00F60CE0">
        <w:rPr>
          <w:sz w:val="24"/>
          <w:szCs w:val="24"/>
        </w:rPr>
        <w:t xml:space="preserve">Vi ser frem til </w:t>
      </w:r>
      <w:r w:rsidR="00FF0DD6" w:rsidRPr="00F60CE0">
        <w:rPr>
          <w:sz w:val="24"/>
          <w:szCs w:val="24"/>
        </w:rPr>
        <w:t xml:space="preserve">en </w:t>
      </w:r>
      <w:r w:rsidR="006F2261" w:rsidRPr="00F60CE0">
        <w:rPr>
          <w:sz w:val="24"/>
          <w:szCs w:val="24"/>
        </w:rPr>
        <w:t>læring</w:t>
      </w:r>
      <w:r w:rsidR="00ED47D8" w:rsidRPr="00F60CE0">
        <w:rPr>
          <w:sz w:val="24"/>
          <w:szCs w:val="24"/>
        </w:rPr>
        <w:t>s</w:t>
      </w:r>
      <w:r w:rsidR="006F2261" w:rsidRPr="00F60CE0">
        <w:rPr>
          <w:sz w:val="24"/>
          <w:szCs w:val="24"/>
        </w:rPr>
        <w:t xml:space="preserve">rik, morsom </w:t>
      </w:r>
      <w:r w:rsidRPr="00F60CE0">
        <w:rPr>
          <w:sz w:val="24"/>
          <w:szCs w:val="24"/>
        </w:rPr>
        <w:t>og fin måned</w:t>
      </w:r>
      <w:r w:rsidR="006F2261" w:rsidRPr="00F60CE0">
        <w:rPr>
          <w:sz w:val="24"/>
          <w:szCs w:val="24"/>
        </w:rPr>
        <w:t xml:space="preserve"> sammen med barna deres!</w:t>
      </w:r>
    </w:p>
    <w:p w14:paraId="165C3C01" w14:textId="4DA90288" w:rsidR="00A53E45" w:rsidRPr="00F60CE0" w:rsidRDefault="00A53E45" w:rsidP="0090424A">
      <w:pPr>
        <w:spacing w:line="240" w:lineRule="auto"/>
        <w:jc w:val="center"/>
        <w:rPr>
          <w:sz w:val="24"/>
          <w:szCs w:val="24"/>
        </w:rPr>
      </w:pPr>
      <w:r w:rsidRPr="00F60CE0">
        <w:rPr>
          <w:sz w:val="24"/>
          <w:szCs w:val="24"/>
        </w:rPr>
        <w:t xml:space="preserve">Hilsen </w:t>
      </w:r>
      <w:r w:rsidR="00360B79">
        <w:rPr>
          <w:sz w:val="24"/>
          <w:szCs w:val="24"/>
        </w:rPr>
        <w:t>Margert</w:t>
      </w:r>
      <w:r w:rsidR="004F682A">
        <w:rPr>
          <w:sz w:val="24"/>
          <w:szCs w:val="24"/>
        </w:rPr>
        <w:t>, Linda</w:t>
      </w:r>
      <w:r w:rsidR="00360B79">
        <w:rPr>
          <w:sz w:val="24"/>
          <w:szCs w:val="24"/>
        </w:rPr>
        <w:t xml:space="preserve"> </w:t>
      </w:r>
      <w:r w:rsidR="004F682A">
        <w:rPr>
          <w:sz w:val="24"/>
          <w:szCs w:val="24"/>
        </w:rPr>
        <w:t>og Jane</w:t>
      </w:r>
    </w:p>
    <w:p w14:paraId="6B76C11C" w14:textId="77777777" w:rsidR="00602C00" w:rsidRDefault="00602C00" w:rsidP="0090424A">
      <w:pPr>
        <w:spacing w:line="240" w:lineRule="auto"/>
        <w:jc w:val="center"/>
        <w:rPr>
          <w:sz w:val="18"/>
          <w:szCs w:val="18"/>
        </w:rPr>
      </w:pPr>
    </w:p>
    <w:p w14:paraId="45DB4BB4" w14:textId="45D49BC3" w:rsidR="00602C00" w:rsidRDefault="00174C41" w:rsidP="00174C41">
      <w:pPr>
        <w:tabs>
          <w:tab w:val="left" w:pos="6751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8F40E0A" w14:textId="77777777" w:rsidR="00602C00" w:rsidRDefault="00602C00" w:rsidP="00602C00">
      <w:pPr>
        <w:spacing w:line="240" w:lineRule="auto"/>
        <w:rPr>
          <w:sz w:val="18"/>
          <w:szCs w:val="18"/>
        </w:rPr>
      </w:pPr>
    </w:p>
    <w:p w14:paraId="15CB3A5A" w14:textId="77777777" w:rsidR="00602C00" w:rsidRDefault="00602C00" w:rsidP="0090424A">
      <w:pPr>
        <w:spacing w:line="240" w:lineRule="auto"/>
        <w:jc w:val="center"/>
        <w:rPr>
          <w:sz w:val="18"/>
          <w:szCs w:val="18"/>
        </w:rPr>
      </w:pPr>
    </w:p>
    <w:p w14:paraId="308A4252" w14:textId="77777777" w:rsidR="00FF0DD6" w:rsidRPr="0090424A" w:rsidRDefault="00FF0DD6" w:rsidP="00602C00">
      <w:pPr>
        <w:spacing w:line="240" w:lineRule="auto"/>
        <w:rPr>
          <w:sz w:val="18"/>
          <w:szCs w:val="18"/>
        </w:rPr>
      </w:pPr>
    </w:p>
    <w:sectPr w:rsidR="00FF0DD6" w:rsidRPr="0090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2E78" w14:textId="77777777" w:rsidR="002D53C6" w:rsidRDefault="002D53C6" w:rsidP="000A4A59">
      <w:pPr>
        <w:spacing w:after="0" w:line="240" w:lineRule="auto"/>
      </w:pPr>
      <w:r>
        <w:separator/>
      </w:r>
    </w:p>
  </w:endnote>
  <w:endnote w:type="continuationSeparator" w:id="0">
    <w:p w14:paraId="56BFD701" w14:textId="77777777" w:rsidR="002D53C6" w:rsidRDefault="002D53C6" w:rsidP="000A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921" w14:textId="77777777" w:rsidR="002D53C6" w:rsidRDefault="002D53C6" w:rsidP="000A4A59">
      <w:pPr>
        <w:spacing w:after="0" w:line="240" w:lineRule="auto"/>
      </w:pPr>
      <w:r>
        <w:separator/>
      </w:r>
    </w:p>
  </w:footnote>
  <w:footnote w:type="continuationSeparator" w:id="0">
    <w:p w14:paraId="5650061D" w14:textId="77777777" w:rsidR="002D53C6" w:rsidRDefault="002D53C6" w:rsidP="000A4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AC"/>
    <w:rsid w:val="00020CC5"/>
    <w:rsid w:val="00022756"/>
    <w:rsid w:val="000247BF"/>
    <w:rsid w:val="000516EB"/>
    <w:rsid w:val="00064B33"/>
    <w:rsid w:val="00074458"/>
    <w:rsid w:val="00080DBC"/>
    <w:rsid w:val="00082C1D"/>
    <w:rsid w:val="000931EF"/>
    <w:rsid w:val="000954D5"/>
    <w:rsid w:val="000A1B03"/>
    <w:rsid w:val="000A4A59"/>
    <w:rsid w:val="000A4C28"/>
    <w:rsid w:val="000A4C8F"/>
    <w:rsid w:val="000A7638"/>
    <w:rsid w:val="000C77D7"/>
    <w:rsid w:val="000F1189"/>
    <w:rsid w:val="0010202B"/>
    <w:rsid w:val="00103AB7"/>
    <w:rsid w:val="001051C4"/>
    <w:rsid w:val="00113A84"/>
    <w:rsid w:val="00156093"/>
    <w:rsid w:val="00163074"/>
    <w:rsid w:val="00163501"/>
    <w:rsid w:val="00163746"/>
    <w:rsid w:val="00174C41"/>
    <w:rsid w:val="001B2A13"/>
    <w:rsid w:val="001D7668"/>
    <w:rsid w:val="001F155D"/>
    <w:rsid w:val="002164B9"/>
    <w:rsid w:val="00254AF9"/>
    <w:rsid w:val="002736B9"/>
    <w:rsid w:val="00274FF2"/>
    <w:rsid w:val="0028681B"/>
    <w:rsid w:val="002B4FCA"/>
    <w:rsid w:val="002D53C6"/>
    <w:rsid w:val="002E25B2"/>
    <w:rsid w:val="002F4DA0"/>
    <w:rsid w:val="002F56B9"/>
    <w:rsid w:val="003004EC"/>
    <w:rsid w:val="0030607A"/>
    <w:rsid w:val="00321DAD"/>
    <w:rsid w:val="003303F7"/>
    <w:rsid w:val="00355756"/>
    <w:rsid w:val="00360B79"/>
    <w:rsid w:val="00377B71"/>
    <w:rsid w:val="003A6249"/>
    <w:rsid w:val="003B7DAD"/>
    <w:rsid w:val="003C00EE"/>
    <w:rsid w:val="003C1755"/>
    <w:rsid w:val="003D2A1E"/>
    <w:rsid w:val="003E4DBB"/>
    <w:rsid w:val="004003C7"/>
    <w:rsid w:val="00433B38"/>
    <w:rsid w:val="00451420"/>
    <w:rsid w:val="004576AC"/>
    <w:rsid w:val="00480CB9"/>
    <w:rsid w:val="004D3B70"/>
    <w:rsid w:val="004E55D2"/>
    <w:rsid w:val="004F2251"/>
    <w:rsid w:val="004F682A"/>
    <w:rsid w:val="00500F44"/>
    <w:rsid w:val="00505E97"/>
    <w:rsid w:val="00521BC4"/>
    <w:rsid w:val="00545B2B"/>
    <w:rsid w:val="005530EA"/>
    <w:rsid w:val="00587166"/>
    <w:rsid w:val="005A009F"/>
    <w:rsid w:val="005A38B5"/>
    <w:rsid w:val="005A4980"/>
    <w:rsid w:val="005A5D5A"/>
    <w:rsid w:val="005A7CEB"/>
    <w:rsid w:val="005B31F9"/>
    <w:rsid w:val="005D5217"/>
    <w:rsid w:val="00600214"/>
    <w:rsid w:val="00602C00"/>
    <w:rsid w:val="006461BD"/>
    <w:rsid w:val="006603D2"/>
    <w:rsid w:val="00665E26"/>
    <w:rsid w:val="00682CD5"/>
    <w:rsid w:val="00684F68"/>
    <w:rsid w:val="006D5E1B"/>
    <w:rsid w:val="006E5818"/>
    <w:rsid w:val="006F2261"/>
    <w:rsid w:val="00701B8F"/>
    <w:rsid w:val="00702BEA"/>
    <w:rsid w:val="007103EE"/>
    <w:rsid w:val="007334E4"/>
    <w:rsid w:val="007616D6"/>
    <w:rsid w:val="0076482B"/>
    <w:rsid w:val="00780952"/>
    <w:rsid w:val="00794AE3"/>
    <w:rsid w:val="007B20BA"/>
    <w:rsid w:val="007B63A8"/>
    <w:rsid w:val="007F2C0C"/>
    <w:rsid w:val="007F5092"/>
    <w:rsid w:val="008242C8"/>
    <w:rsid w:val="00834303"/>
    <w:rsid w:val="0084675E"/>
    <w:rsid w:val="00852C3C"/>
    <w:rsid w:val="00860A42"/>
    <w:rsid w:val="00861A03"/>
    <w:rsid w:val="00871A34"/>
    <w:rsid w:val="00894AFA"/>
    <w:rsid w:val="008A5358"/>
    <w:rsid w:val="008A7E58"/>
    <w:rsid w:val="008B609C"/>
    <w:rsid w:val="008E1FFA"/>
    <w:rsid w:val="008E4576"/>
    <w:rsid w:val="008F205D"/>
    <w:rsid w:val="008F232E"/>
    <w:rsid w:val="008F49E8"/>
    <w:rsid w:val="0090424A"/>
    <w:rsid w:val="00961717"/>
    <w:rsid w:val="00983AC3"/>
    <w:rsid w:val="009877BD"/>
    <w:rsid w:val="009B7FF5"/>
    <w:rsid w:val="009C441E"/>
    <w:rsid w:val="009E6267"/>
    <w:rsid w:val="009F040E"/>
    <w:rsid w:val="009F56C4"/>
    <w:rsid w:val="00A027ED"/>
    <w:rsid w:val="00A171A6"/>
    <w:rsid w:val="00A367CD"/>
    <w:rsid w:val="00A43E71"/>
    <w:rsid w:val="00A53E45"/>
    <w:rsid w:val="00A75497"/>
    <w:rsid w:val="00A75C30"/>
    <w:rsid w:val="00A81DC1"/>
    <w:rsid w:val="00A9160A"/>
    <w:rsid w:val="00A92513"/>
    <w:rsid w:val="00AC0388"/>
    <w:rsid w:val="00AD2944"/>
    <w:rsid w:val="00AD2A6D"/>
    <w:rsid w:val="00AF2D68"/>
    <w:rsid w:val="00B0449C"/>
    <w:rsid w:val="00B06806"/>
    <w:rsid w:val="00B13A01"/>
    <w:rsid w:val="00B611D4"/>
    <w:rsid w:val="00B707F5"/>
    <w:rsid w:val="00B75C62"/>
    <w:rsid w:val="00B76579"/>
    <w:rsid w:val="00B81AF7"/>
    <w:rsid w:val="00B93DE2"/>
    <w:rsid w:val="00B96B8E"/>
    <w:rsid w:val="00BC0B85"/>
    <w:rsid w:val="00BC3C93"/>
    <w:rsid w:val="00BC6213"/>
    <w:rsid w:val="00BD67C2"/>
    <w:rsid w:val="00BF0631"/>
    <w:rsid w:val="00C14FDC"/>
    <w:rsid w:val="00C235A9"/>
    <w:rsid w:val="00C25A26"/>
    <w:rsid w:val="00C337B9"/>
    <w:rsid w:val="00C36511"/>
    <w:rsid w:val="00C423A5"/>
    <w:rsid w:val="00C4297C"/>
    <w:rsid w:val="00C47D10"/>
    <w:rsid w:val="00C57959"/>
    <w:rsid w:val="00CA51FC"/>
    <w:rsid w:val="00CA5AE7"/>
    <w:rsid w:val="00CC41A7"/>
    <w:rsid w:val="00CE4EC7"/>
    <w:rsid w:val="00CF644B"/>
    <w:rsid w:val="00D23177"/>
    <w:rsid w:val="00D47960"/>
    <w:rsid w:val="00D54467"/>
    <w:rsid w:val="00D76417"/>
    <w:rsid w:val="00D873B7"/>
    <w:rsid w:val="00DA3F06"/>
    <w:rsid w:val="00DA76D4"/>
    <w:rsid w:val="00DB4027"/>
    <w:rsid w:val="00DB7CD8"/>
    <w:rsid w:val="00DD2E79"/>
    <w:rsid w:val="00E023A0"/>
    <w:rsid w:val="00E2589F"/>
    <w:rsid w:val="00E3397B"/>
    <w:rsid w:val="00E374ED"/>
    <w:rsid w:val="00E50803"/>
    <w:rsid w:val="00E53FC8"/>
    <w:rsid w:val="00E65EF4"/>
    <w:rsid w:val="00E77DC7"/>
    <w:rsid w:val="00E83AAE"/>
    <w:rsid w:val="00EA6CBA"/>
    <w:rsid w:val="00ED47D8"/>
    <w:rsid w:val="00EF0B59"/>
    <w:rsid w:val="00F03914"/>
    <w:rsid w:val="00F07A6B"/>
    <w:rsid w:val="00F1513B"/>
    <w:rsid w:val="00F31086"/>
    <w:rsid w:val="00F473B6"/>
    <w:rsid w:val="00F56C06"/>
    <w:rsid w:val="00F60CE0"/>
    <w:rsid w:val="00FC554D"/>
    <w:rsid w:val="00FD25BC"/>
    <w:rsid w:val="00FF0DD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1D6F14"/>
  <w15:chartTrackingRefBased/>
  <w15:docId w15:val="{CB194770-7338-48ED-99A4-85A2747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18"/>
  </w:style>
  <w:style w:type="paragraph" w:styleId="Overskrift1">
    <w:name w:val="heading 1"/>
    <w:basedOn w:val="Normal"/>
    <w:next w:val="Normal"/>
    <w:link w:val="Overskrift1Tegn"/>
    <w:uiPriority w:val="9"/>
    <w:qFormat/>
    <w:rsid w:val="00F60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576A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576AC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39"/>
    <w:rsid w:val="0045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4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3A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A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4A59"/>
  </w:style>
  <w:style w:type="paragraph" w:styleId="Bunntekst">
    <w:name w:val="footer"/>
    <w:basedOn w:val="Normal"/>
    <w:link w:val="BunntekstTegn"/>
    <w:uiPriority w:val="99"/>
    <w:unhideWhenUsed/>
    <w:rsid w:val="000A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4A59"/>
  </w:style>
  <w:style w:type="character" w:styleId="Ulstomtale">
    <w:name w:val="Unresolved Mention"/>
    <w:basedOn w:val="Standardskriftforavsnitt"/>
    <w:uiPriority w:val="99"/>
    <w:semiHidden/>
    <w:unhideWhenUsed/>
    <w:rsid w:val="001F155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0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Lasota-Elijasz</dc:creator>
  <cp:keywords/>
  <dc:description/>
  <cp:lastModifiedBy>Jane Sinnes</cp:lastModifiedBy>
  <cp:revision>2</cp:revision>
  <cp:lastPrinted>2020-11-12T22:46:00Z</cp:lastPrinted>
  <dcterms:created xsi:type="dcterms:W3CDTF">2023-11-24T12:48:00Z</dcterms:created>
  <dcterms:modified xsi:type="dcterms:W3CDTF">2023-11-24T12:48:00Z</dcterms:modified>
</cp:coreProperties>
</file>